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CellSpacing w:w="15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97"/>
        <w:gridCol w:w="3766"/>
      </w:tblGrid>
      <w:tr w:rsidR="00D51B7C" w:rsidRPr="007C1FB3" w:rsidTr="00737B49">
        <w:trPr>
          <w:trHeight w:val="249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1B7C" w:rsidRPr="007C1FB3" w:rsidRDefault="00D51B7C" w:rsidP="002C4D2A">
            <w:pPr>
              <w:rPr>
                <w:b/>
              </w:rPr>
            </w:pPr>
            <w:r w:rsidRPr="007C1FB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7CA494A" wp14:editId="266A8E00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0</wp:posOffset>
                  </wp:positionV>
                  <wp:extent cx="3181350" cy="153225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ля бланка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D51B7C" w:rsidRPr="007C1FB3" w:rsidRDefault="00D51B7C" w:rsidP="002C4D2A">
            <w:pPr>
              <w:jc w:val="center"/>
              <w:rPr>
                <w:b/>
              </w:rPr>
            </w:pPr>
          </w:p>
          <w:p w:rsidR="00D51B7C" w:rsidRPr="007C1FB3" w:rsidRDefault="00D51B7C" w:rsidP="002C4D2A">
            <w:pPr>
              <w:jc w:val="center"/>
              <w:rPr>
                <w:b/>
              </w:rPr>
            </w:pPr>
          </w:p>
        </w:tc>
        <w:tc>
          <w:tcPr>
            <w:tcW w:w="3734" w:type="dxa"/>
            <w:shd w:val="clear" w:color="auto" w:fill="FFFFFF"/>
            <w:vAlign w:val="center"/>
          </w:tcPr>
          <w:p w:rsidR="00902518" w:rsidRPr="007C1FB3" w:rsidRDefault="00902518" w:rsidP="00B81AFD">
            <w:pPr>
              <w:rPr>
                <w:b/>
              </w:rPr>
            </w:pPr>
          </w:p>
        </w:tc>
      </w:tr>
    </w:tbl>
    <w:p w:rsidR="00B81AFD" w:rsidRPr="00910075" w:rsidRDefault="00B81AFD" w:rsidP="000057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0"/>
        <w:gridCol w:w="4031"/>
        <w:gridCol w:w="1125"/>
        <w:gridCol w:w="4256"/>
      </w:tblGrid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Веб-сайт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контактного лица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E5F7D" w:rsidTr="00DE5F7D">
        <w:tc>
          <w:tcPr>
            <w:tcW w:w="1350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031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256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F7D" w:rsidTr="00DE5F7D">
        <w:tc>
          <w:tcPr>
            <w:tcW w:w="1350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031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256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F7D" w:rsidTr="00DE5F7D">
        <w:tc>
          <w:tcPr>
            <w:tcW w:w="1350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031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5F7D" w:rsidRPr="00DE5F7D" w:rsidRDefault="00DE5F7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256" w:type="dxa"/>
          </w:tcPr>
          <w:p w:rsidR="00DE5F7D" w:rsidRPr="00DE5F7D" w:rsidRDefault="00DE5F7D" w:rsidP="00DE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381" w:type="dxa"/>
            <w:gridSpan w:val="2"/>
          </w:tcPr>
          <w:p w:rsidR="00B81AFD" w:rsidRDefault="00DE5F7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81AFD" w:rsidTr="00B81AFD">
        <w:tc>
          <w:tcPr>
            <w:tcW w:w="5381" w:type="dxa"/>
            <w:gridSpan w:val="2"/>
          </w:tcPr>
          <w:p w:rsidR="00B81AFD" w:rsidRPr="00DE5F7D" w:rsidRDefault="00B81AFD" w:rsidP="0000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7D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381" w:type="dxa"/>
            <w:gridSpan w:val="2"/>
          </w:tcPr>
          <w:p w:rsidR="00B81AFD" w:rsidRDefault="00B81AFD" w:rsidP="0000572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05724" w:rsidRPr="00910075" w:rsidRDefault="00005724" w:rsidP="000057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05724" w:rsidRPr="00910075" w:rsidSect="006917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91AAB"/>
    <w:multiLevelType w:val="hybridMultilevel"/>
    <w:tmpl w:val="8FF0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C7715"/>
    <w:multiLevelType w:val="hybridMultilevel"/>
    <w:tmpl w:val="FBB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D78"/>
    <w:multiLevelType w:val="hybridMultilevel"/>
    <w:tmpl w:val="6AA47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37E9"/>
    <w:multiLevelType w:val="hybridMultilevel"/>
    <w:tmpl w:val="67AA820E"/>
    <w:lvl w:ilvl="0" w:tplc="FFFFFFFF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BF"/>
    <w:rsid w:val="00005724"/>
    <w:rsid w:val="0002078C"/>
    <w:rsid w:val="00033B68"/>
    <w:rsid w:val="000857E9"/>
    <w:rsid w:val="00092408"/>
    <w:rsid w:val="000B10D6"/>
    <w:rsid w:val="000C6B01"/>
    <w:rsid w:val="000F6DF0"/>
    <w:rsid w:val="00100E37"/>
    <w:rsid w:val="0011323F"/>
    <w:rsid w:val="001329B4"/>
    <w:rsid w:val="001A7D4E"/>
    <w:rsid w:val="001C012A"/>
    <w:rsid w:val="001C5B98"/>
    <w:rsid w:val="002178F4"/>
    <w:rsid w:val="00243810"/>
    <w:rsid w:val="00250EFF"/>
    <w:rsid w:val="002B5DF8"/>
    <w:rsid w:val="002B71C9"/>
    <w:rsid w:val="002D378D"/>
    <w:rsid w:val="00321533"/>
    <w:rsid w:val="00350B2A"/>
    <w:rsid w:val="003563FE"/>
    <w:rsid w:val="003D0FCD"/>
    <w:rsid w:val="00430F06"/>
    <w:rsid w:val="004344B3"/>
    <w:rsid w:val="00434764"/>
    <w:rsid w:val="00444228"/>
    <w:rsid w:val="00451463"/>
    <w:rsid w:val="00480D6D"/>
    <w:rsid w:val="00491DD1"/>
    <w:rsid w:val="004B2E79"/>
    <w:rsid w:val="004B54BF"/>
    <w:rsid w:val="00507F9E"/>
    <w:rsid w:val="00517760"/>
    <w:rsid w:val="0052395E"/>
    <w:rsid w:val="005452D8"/>
    <w:rsid w:val="005557EE"/>
    <w:rsid w:val="005724B2"/>
    <w:rsid w:val="005B692C"/>
    <w:rsid w:val="005C775B"/>
    <w:rsid w:val="005D6FDB"/>
    <w:rsid w:val="005F2E31"/>
    <w:rsid w:val="005F6CFE"/>
    <w:rsid w:val="00606A88"/>
    <w:rsid w:val="00623427"/>
    <w:rsid w:val="006266B2"/>
    <w:rsid w:val="00627EE0"/>
    <w:rsid w:val="00633413"/>
    <w:rsid w:val="00673564"/>
    <w:rsid w:val="006917B7"/>
    <w:rsid w:val="006A1DE5"/>
    <w:rsid w:val="006A29EC"/>
    <w:rsid w:val="006E280A"/>
    <w:rsid w:val="00705985"/>
    <w:rsid w:val="00712EC6"/>
    <w:rsid w:val="007352DB"/>
    <w:rsid w:val="00737B49"/>
    <w:rsid w:val="007C1FB3"/>
    <w:rsid w:val="007C365E"/>
    <w:rsid w:val="0081604D"/>
    <w:rsid w:val="008462A5"/>
    <w:rsid w:val="00850E9B"/>
    <w:rsid w:val="00862DF5"/>
    <w:rsid w:val="00881088"/>
    <w:rsid w:val="00887E36"/>
    <w:rsid w:val="00895D00"/>
    <w:rsid w:val="008A03EB"/>
    <w:rsid w:val="008D4304"/>
    <w:rsid w:val="00902518"/>
    <w:rsid w:val="00910075"/>
    <w:rsid w:val="00956E18"/>
    <w:rsid w:val="00985D11"/>
    <w:rsid w:val="009967FD"/>
    <w:rsid w:val="009B6633"/>
    <w:rsid w:val="009D372E"/>
    <w:rsid w:val="009E1FBD"/>
    <w:rsid w:val="00A02EF5"/>
    <w:rsid w:val="00A034A7"/>
    <w:rsid w:val="00A56B87"/>
    <w:rsid w:val="00A63DAC"/>
    <w:rsid w:val="00A726A0"/>
    <w:rsid w:val="00AE056E"/>
    <w:rsid w:val="00B31EB1"/>
    <w:rsid w:val="00B61DD7"/>
    <w:rsid w:val="00B81AFD"/>
    <w:rsid w:val="00B820EC"/>
    <w:rsid w:val="00C0562E"/>
    <w:rsid w:val="00C27544"/>
    <w:rsid w:val="00C27C16"/>
    <w:rsid w:val="00C832FC"/>
    <w:rsid w:val="00CA3FE4"/>
    <w:rsid w:val="00CA75E5"/>
    <w:rsid w:val="00CD65EC"/>
    <w:rsid w:val="00D0321C"/>
    <w:rsid w:val="00D41FC8"/>
    <w:rsid w:val="00D51B7C"/>
    <w:rsid w:val="00D56E69"/>
    <w:rsid w:val="00DC503C"/>
    <w:rsid w:val="00DE4A91"/>
    <w:rsid w:val="00DE5F7D"/>
    <w:rsid w:val="00DF08D2"/>
    <w:rsid w:val="00DF24BB"/>
    <w:rsid w:val="00E04F29"/>
    <w:rsid w:val="00E263AD"/>
    <w:rsid w:val="00E735E7"/>
    <w:rsid w:val="00E834C6"/>
    <w:rsid w:val="00E92302"/>
    <w:rsid w:val="00EA34A8"/>
    <w:rsid w:val="00EA65AF"/>
    <w:rsid w:val="00EB0D23"/>
    <w:rsid w:val="00EC2AEA"/>
    <w:rsid w:val="00ED0E25"/>
    <w:rsid w:val="00EF66AC"/>
    <w:rsid w:val="00F14FF8"/>
    <w:rsid w:val="00F16C3B"/>
    <w:rsid w:val="00F660D6"/>
    <w:rsid w:val="00F87F23"/>
    <w:rsid w:val="00F972D9"/>
    <w:rsid w:val="00FA00AA"/>
    <w:rsid w:val="00FA537A"/>
    <w:rsid w:val="00FB101A"/>
    <w:rsid w:val="00FD12C0"/>
    <w:rsid w:val="00FF16A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33FB7"/>
  <w15:chartTrackingRefBased/>
  <w15:docId w15:val="{78FCD61A-4186-477D-97E2-5D7E0DE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5"/>
  </w:style>
  <w:style w:type="paragraph" w:styleId="1">
    <w:name w:val="heading 1"/>
    <w:basedOn w:val="a"/>
    <w:next w:val="a"/>
    <w:uiPriority w:val="9"/>
    <w:qFormat/>
    <w:rsid w:val="00816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4B5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C27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4BF"/>
    <w:rPr>
      <w:color w:val="0000FF"/>
      <w:u w:val="single"/>
    </w:rPr>
  </w:style>
  <w:style w:type="paragraph" w:styleId="a4">
    <w:name w:val="Balloon Text"/>
    <w:basedOn w:val="a"/>
    <w:semiHidden/>
    <w:rsid w:val="005557E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81604D"/>
    <w:rPr>
      <w:i/>
      <w:iCs/>
    </w:rPr>
  </w:style>
  <w:style w:type="paragraph" w:styleId="a6">
    <w:name w:val="Normal (Web)"/>
    <w:basedOn w:val="a"/>
    <w:uiPriority w:val="99"/>
    <w:rsid w:val="0081604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1604D"/>
    <w:rPr>
      <w:b/>
      <w:bCs/>
    </w:rPr>
  </w:style>
  <w:style w:type="paragraph" w:customStyle="1" w:styleId="texxxt">
    <w:name w:val="texxxt"/>
    <w:basedOn w:val="a"/>
    <w:rsid w:val="003563FE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A56B87"/>
    <w:pPr>
      <w:suppressLineNumbers/>
    </w:pPr>
    <w:rPr>
      <w:kern w:val="1"/>
    </w:rPr>
  </w:style>
  <w:style w:type="table" w:styleId="a9">
    <w:name w:val="Table Grid"/>
    <w:basedOn w:val="a1"/>
    <w:rsid w:val="00CD65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put">
    <w:name w:val="magput"/>
    <w:basedOn w:val="a0"/>
    <w:rsid w:val="00CD65EC"/>
  </w:style>
  <w:style w:type="paragraph" w:styleId="z-">
    <w:name w:val="HTML Top of Form"/>
    <w:basedOn w:val="a"/>
    <w:next w:val="a"/>
    <w:hidden/>
    <w:rsid w:val="003D0F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0F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header"/>
    <w:basedOn w:val="a"/>
    <w:link w:val="ab"/>
    <w:rsid w:val="00250EFF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ED0E25"/>
    <w:rPr>
      <w:rFonts w:eastAsia="Calibri"/>
      <w:color w:val="000000"/>
      <w:spacing w:val="-6"/>
      <w:sz w:val="34"/>
      <w:szCs w:val="34"/>
    </w:rPr>
  </w:style>
  <w:style w:type="character" w:customStyle="1" w:styleId="ab">
    <w:name w:val="Верхний колонтитул Знак"/>
    <w:link w:val="aa"/>
    <w:semiHidden/>
    <w:locked/>
    <w:rsid w:val="00ED0E25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850E9B"/>
    <w:pPr>
      <w:ind w:left="720"/>
      <w:contextualSpacing/>
    </w:pPr>
  </w:style>
  <w:style w:type="character" w:customStyle="1" w:styleId="magput1">
    <w:name w:val="magput1"/>
    <w:rsid w:val="00E834C6"/>
    <w:rPr>
      <w:rFonts w:ascii="Verdana" w:hAnsi="Verdana" w:hint="default"/>
      <w:sz w:val="16"/>
      <w:szCs w:val="16"/>
    </w:rPr>
  </w:style>
  <w:style w:type="character" w:customStyle="1" w:styleId="ad">
    <w:name w:val="Знак Знак"/>
    <w:rsid w:val="0011323F"/>
    <w:rPr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444228"/>
  </w:style>
  <w:style w:type="character" w:customStyle="1" w:styleId="20">
    <w:name w:val="Заголовок 2 Знак"/>
    <w:link w:val="2"/>
    <w:uiPriority w:val="9"/>
    <w:semiHidden/>
    <w:rsid w:val="00B31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phone-number">
    <w:name w:val="js-phone-number"/>
    <w:rsid w:val="00A726A0"/>
  </w:style>
  <w:style w:type="character" w:customStyle="1" w:styleId="key-valueitem-value">
    <w:name w:val="key-value__item-value"/>
    <w:rsid w:val="007C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5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7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</CharactersWithSpaces>
  <SharedDoc>false</SharedDoc>
  <HLinks>
    <vt:vector size="18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mailto:andreeva-magput@mail.ru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http://www.masput.ru/</vt:lpwstr>
      </vt:variant>
      <vt:variant>
        <vt:lpwstr/>
      </vt:variant>
      <vt:variant>
        <vt:i4>4194372</vt:i4>
      </vt:variant>
      <vt:variant>
        <vt:i4>2198</vt:i4>
      </vt:variant>
      <vt:variant>
        <vt:i4>1025</vt:i4>
      </vt:variant>
      <vt:variant>
        <vt:i4>1</vt:i4>
      </vt:variant>
      <vt:variant>
        <vt:lpwstr>http://magturyview.ru/pics/logo2.jpg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manager11</dc:creator>
  <cp:keywords/>
  <cp:lastModifiedBy>Salnikova, Rita</cp:lastModifiedBy>
  <cp:revision>3</cp:revision>
  <cp:lastPrinted>2017-09-07T11:25:00Z</cp:lastPrinted>
  <dcterms:created xsi:type="dcterms:W3CDTF">2019-06-20T14:11:00Z</dcterms:created>
  <dcterms:modified xsi:type="dcterms:W3CDTF">2019-06-20T14:11:00Z</dcterms:modified>
</cp:coreProperties>
</file>